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53AE" w14:textId="77777777" w:rsidR="00323E86" w:rsidRDefault="00323E86" w:rsidP="00976DF9">
      <w:pPr>
        <w:rPr>
          <w:b/>
          <w:sz w:val="44"/>
          <w:szCs w:val="48"/>
        </w:rPr>
      </w:pPr>
    </w:p>
    <w:p w14:paraId="75A4F7FE" w14:textId="4A202DD6" w:rsidR="00CB67CA" w:rsidRDefault="00323E86" w:rsidP="00CB67CA">
      <w:pPr>
        <w:shd w:val="clear" w:color="auto" w:fill="FFFFFF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S</w:t>
      </w:r>
      <w:r w:rsidR="00976DF9">
        <w:rPr>
          <w:b/>
          <w:sz w:val="44"/>
          <w:szCs w:val="48"/>
        </w:rPr>
        <w:t>ECRETARESSEDAG</w:t>
      </w:r>
      <w:r w:rsidRPr="00323E86">
        <w:rPr>
          <w:b/>
          <w:sz w:val="44"/>
          <w:szCs w:val="48"/>
        </w:rPr>
        <w:t>:</w:t>
      </w:r>
    </w:p>
    <w:p w14:paraId="15C82CD6" w14:textId="75DB37DA" w:rsidR="00CB67CA" w:rsidRPr="00CB67CA" w:rsidRDefault="00E731FF" w:rsidP="00CB67CA">
      <w:pPr>
        <w:shd w:val="clear" w:color="auto" w:fill="FFFFFF"/>
        <w:jc w:val="center"/>
        <w:rPr>
          <w:rFonts w:ascii="Arial" w:eastAsia="Times New Roman" w:hAnsi="Arial" w:cs="Arial"/>
          <w:color w:val="202124"/>
          <w:sz w:val="40"/>
          <w:szCs w:val="40"/>
          <w:lang w:eastAsia="nl-NL"/>
        </w:rPr>
      </w:pPr>
      <w:r>
        <w:rPr>
          <w:rFonts w:ascii="Arial" w:eastAsia="Times New Roman" w:hAnsi="Arial" w:cs="Arial"/>
          <w:color w:val="202124"/>
          <w:sz w:val="40"/>
          <w:szCs w:val="40"/>
          <w:lang w:eastAsia="nl-NL"/>
        </w:rPr>
        <w:t xml:space="preserve">donderdag </w:t>
      </w:r>
      <w:r w:rsidR="00B0699B">
        <w:rPr>
          <w:rFonts w:ascii="Arial" w:eastAsia="Times New Roman" w:hAnsi="Arial" w:cs="Arial"/>
          <w:color w:val="202124"/>
          <w:sz w:val="40"/>
          <w:szCs w:val="40"/>
          <w:lang w:eastAsia="nl-NL"/>
        </w:rPr>
        <w:t>16</w:t>
      </w:r>
      <w:r>
        <w:rPr>
          <w:rFonts w:ascii="Arial" w:eastAsia="Times New Roman" w:hAnsi="Arial" w:cs="Arial"/>
          <w:color w:val="202124"/>
          <w:sz w:val="40"/>
          <w:szCs w:val="40"/>
          <w:lang w:eastAsia="nl-NL"/>
        </w:rPr>
        <w:t xml:space="preserve"> april 202</w:t>
      </w:r>
      <w:r w:rsidR="00B0699B">
        <w:rPr>
          <w:rFonts w:ascii="Arial" w:eastAsia="Times New Roman" w:hAnsi="Arial" w:cs="Arial"/>
          <w:color w:val="202124"/>
          <w:sz w:val="40"/>
          <w:szCs w:val="40"/>
          <w:lang w:eastAsia="nl-NL"/>
        </w:rPr>
        <w:t>6</w:t>
      </w:r>
    </w:p>
    <w:p w14:paraId="720804FD" w14:textId="2CAABBFD" w:rsidR="00AE756E" w:rsidRPr="00323E86" w:rsidRDefault="00AE756E" w:rsidP="00CB67CA">
      <w:pPr>
        <w:jc w:val="center"/>
        <w:rPr>
          <w:b/>
          <w:sz w:val="44"/>
          <w:szCs w:val="48"/>
        </w:rPr>
      </w:pPr>
    </w:p>
    <w:p w14:paraId="38B44264" w14:textId="77777777" w:rsidR="00AE756E" w:rsidRDefault="00AE756E" w:rsidP="00AE756E">
      <w:pPr>
        <w:jc w:val="center"/>
        <w:rPr>
          <w:b/>
          <w:sz w:val="32"/>
          <w:szCs w:val="32"/>
        </w:rPr>
      </w:pPr>
      <w:r w:rsidRPr="00AE756E">
        <w:rPr>
          <w:b/>
          <w:sz w:val="32"/>
          <w:szCs w:val="32"/>
        </w:rPr>
        <w:t>De kans om haar in het zonnetje te zetten!</w:t>
      </w:r>
    </w:p>
    <w:p w14:paraId="7663C021" w14:textId="1BCD7C5D" w:rsidR="00AE756E" w:rsidRPr="00DA17F9" w:rsidRDefault="00AE756E" w:rsidP="00AE756E">
      <w:r w:rsidRPr="00DA17F9">
        <w:t>_X nr.1</w:t>
      </w:r>
      <w:r w:rsidRPr="00DA17F9">
        <w:tab/>
      </w:r>
      <w:r w:rsidRPr="00DA17F9">
        <w:tab/>
        <w:t>Het “Spring in ’t veld” boeke</w:t>
      </w:r>
      <w:r w:rsidR="00976DF9">
        <w:t>t</w:t>
      </w:r>
      <w:r w:rsidR="00976DF9">
        <w:tab/>
      </w:r>
      <w:r w:rsidR="00976DF9">
        <w:tab/>
        <w:t>€15,00</w:t>
      </w:r>
      <w:r w:rsidRPr="00DA17F9">
        <w:t xml:space="preserve"> per stuk</w:t>
      </w:r>
    </w:p>
    <w:p w14:paraId="6BCEAEF7" w14:textId="0FC9AF37" w:rsidR="00AE756E" w:rsidRPr="00DA17F9" w:rsidRDefault="00AE756E" w:rsidP="00AE756E">
      <w:r w:rsidRPr="00DA17F9">
        <w:t>_X nr.2</w:t>
      </w:r>
      <w:r w:rsidR="009F5EAC" w:rsidRPr="00DA17F9">
        <w:tab/>
      </w:r>
      <w:r w:rsidR="009F5EAC" w:rsidRPr="00DA17F9">
        <w:tab/>
        <w:t>Het “Vergeet me niet” boeket</w:t>
      </w:r>
      <w:r w:rsidR="00976DF9">
        <w:tab/>
      </w:r>
      <w:r w:rsidR="00976DF9">
        <w:tab/>
        <w:t>€2</w:t>
      </w:r>
      <w:r w:rsidR="009F5EAC" w:rsidRPr="00DA17F9">
        <w:t>5,00 per stuk</w:t>
      </w:r>
    </w:p>
    <w:p w14:paraId="731B3908" w14:textId="5BC4130D" w:rsidR="00AE756E" w:rsidRPr="00DA17F9" w:rsidRDefault="00AE756E" w:rsidP="00AE756E">
      <w:r w:rsidRPr="00DA17F9">
        <w:t>_X nr.3</w:t>
      </w:r>
      <w:r w:rsidR="009F5EAC" w:rsidRPr="00DA17F9">
        <w:tab/>
      </w:r>
      <w:r w:rsidR="009F5EAC" w:rsidRPr="00DA17F9">
        <w:tab/>
        <w:t>Het “Steun en toeverlaat” boeket</w:t>
      </w:r>
      <w:r w:rsidR="00976DF9">
        <w:tab/>
        <w:t>€30</w:t>
      </w:r>
      <w:r w:rsidR="009F5EAC" w:rsidRPr="00DA17F9">
        <w:t>,00 per stuk</w:t>
      </w:r>
    </w:p>
    <w:p w14:paraId="7667D91F" w14:textId="4B8CD352" w:rsidR="009F5EAC" w:rsidRPr="00DA17F9" w:rsidRDefault="00AE756E" w:rsidP="00AE756E">
      <w:r w:rsidRPr="00DA17F9">
        <w:t>_X nr.4</w:t>
      </w:r>
      <w:r w:rsidR="009F5EAC" w:rsidRPr="00DA17F9">
        <w:tab/>
      </w:r>
      <w:r w:rsidR="009F5EAC" w:rsidRPr="00DA17F9">
        <w:tab/>
        <w:t>Het “Jij bent de beste” boeket</w:t>
      </w:r>
      <w:r w:rsidR="00976DF9">
        <w:tab/>
      </w:r>
      <w:r w:rsidR="00976DF9">
        <w:tab/>
        <w:t>€35</w:t>
      </w:r>
      <w:r w:rsidR="009F5EAC" w:rsidRPr="00DA17F9">
        <w:t>,00 per stuk</w:t>
      </w:r>
    </w:p>
    <w:p w14:paraId="090165CA" w14:textId="61D02BF0" w:rsidR="009F5EAC" w:rsidRPr="00DA17F9" w:rsidRDefault="00AE756E" w:rsidP="00AE756E">
      <w:r w:rsidRPr="00DA17F9">
        <w:t>_X nr.5</w:t>
      </w:r>
      <w:r w:rsidR="009F5EAC" w:rsidRPr="00DA17F9">
        <w:tab/>
      </w:r>
      <w:r w:rsidR="009F5EAC" w:rsidRPr="00DA17F9">
        <w:tab/>
        <w:t>Het “Verassing” boeket</w:t>
      </w:r>
      <w:r w:rsidR="00976DF9">
        <w:tab/>
      </w:r>
      <w:r w:rsidR="00976DF9">
        <w:tab/>
      </w:r>
      <w:r w:rsidR="00976DF9">
        <w:tab/>
      </w:r>
      <w:r w:rsidR="009F5EAC" w:rsidRPr="00DA17F9">
        <w:t>_____per stuk</w:t>
      </w:r>
    </w:p>
    <w:p w14:paraId="15AA9CAD" w14:textId="1FC7B3FB" w:rsidR="00AE756E" w:rsidRPr="00DA17F9" w:rsidRDefault="00AE756E" w:rsidP="00AE756E">
      <w:r w:rsidRPr="00DA17F9">
        <w:t>_X nr.6</w:t>
      </w:r>
      <w:r w:rsidR="009F5EAC" w:rsidRPr="00DA17F9">
        <w:tab/>
      </w:r>
      <w:r w:rsidR="009F5EAC" w:rsidRPr="00DA17F9">
        <w:tab/>
        <w:t>Kleurrijk “Bont” plukboeket</w:t>
      </w:r>
      <w:r w:rsidR="00976DF9">
        <w:tab/>
      </w:r>
      <w:r w:rsidR="00976DF9">
        <w:tab/>
      </w:r>
      <w:r w:rsidR="009F5EAC" w:rsidRPr="00DA17F9">
        <w:t>_____per stuk</w:t>
      </w:r>
    </w:p>
    <w:p w14:paraId="4D49455B" w14:textId="3E7B555C" w:rsidR="00AE756E" w:rsidRPr="00DA17F9" w:rsidRDefault="00AE756E" w:rsidP="00AE756E">
      <w:r w:rsidRPr="00DA17F9">
        <w:t>_X nr.</w:t>
      </w:r>
      <w:r w:rsidR="009F5EAC" w:rsidRPr="00DA17F9">
        <w:t xml:space="preserve"> </w:t>
      </w:r>
      <w:r w:rsidR="009F5EAC" w:rsidRPr="00DA17F9">
        <w:tab/>
      </w:r>
      <w:r w:rsidR="009F5EAC" w:rsidRPr="00DA17F9">
        <w:tab/>
        <w:t xml:space="preserve">Speciaal </w:t>
      </w:r>
      <w:proofErr w:type="spellStart"/>
      <w:r w:rsidR="009F5EAC" w:rsidRPr="00DA17F9">
        <w:t>secretaressedag</w:t>
      </w:r>
      <w:proofErr w:type="spellEnd"/>
      <w:r w:rsidR="009F5EAC" w:rsidRPr="00DA17F9">
        <w:t xml:space="preserve"> kaartje</w:t>
      </w:r>
      <w:r w:rsidR="00976DF9">
        <w:tab/>
        <w:t>€</w:t>
      </w:r>
      <w:r w:rsidR="009F5EAC" w:rsidRPr="00DA17F9">
        <w:t>1,25 per stuk</w:t>
      </w:r>
    </w:p>
    <w:p w14:paraId="0EF689DB" w14:textId="60C64F8C" w:rsidR="00AE756E" w:rsidRPr="00DA17F9" w:rsidRDefault="00AE756E" w:rsidP="00AE756E">
      <w:r w:rsidRPr="00DA17F9">
        <w:t>_X nr.</w:t>
      </w:r>
      <w:r w:rsidR="009F5EAC" w:rsidRPr="00DA17F9">
        <w:t xml:space="preserve"> </w:t>
      </w:r>
      <w:r w:rsidR="009F5EAC" w:rsidRPr="00DA17F9">
        <w:tab/>
      </w:r>
      <w:r w:rsidR="009F5EAC" w:rsidRPr="00DA17F9">
        <w:tab/>
        <w:t>Eigen kaartje</w:t>
      </w:r>
      <w:r w:rsidR="00976DF9">
        <w:tab/>
      </w:r>
      <w:r w:rsidR="00976DF9">
        <w:tab/>
      </w:r>
      <w:r w:rsidR="00976DF9">
        <w:tab/>
      </w:r>
      <w:r w:rsidR="00976DF9">
        <w:tab/>
      </w:r>
      <w:r w:rsidR="009F5EAC" w:rsidRPr="00DA17F9">
        <w:t>0,00 per stuk</w:t>
      </w:r>
    </w:p>
    <w:p w14:paraId="23134936" w14:textId="77777777" w:rsidR="009F5EAC" w:rsidRPr="00DA17F9" w:rsidRDefault="009F5EAC" w:rsidP="00AE756E">
      <w:pPr>
        <w:rPr>
          <w:b/>
        </w:rPr>
      </w:pPr>
      <w:r w:rsidRPr="00DA17F9">
        <w:rPr>
          <w:b/>
        </w:rPr>
        <w:t xml:space="preserve">                                      </w:t>
      </w:r>
      <w:r w:rsidR="003C4BF6" w:rsidRPr="00DA17F9">
        <w:rPr>
          <w:b/>
        </w:rPr>
        <w:t xml:space="preserve">     </w:t>
      </w:r>
      <w:r w:rsidRPr="00DA17F9">
        <w:rPr>
          <w:b/>
        </w:rPr>
        <w:t xml:space="preserve">Subtotaal: </w:t>
      </w:r>
    </w:p>
    <w:p w14:paraId="35EC6E5D" w14:textId="72D422AB" w:rsidR="009F5EAC" w:rsidRPr="00DA17F9" w:rsidRDefault="009F5EAC" w:rsidP="00AE756E">
      <w:pPr>
        <w:rPr>
          <w:b/>
        </w:rPr>
      </w:pPr>
      <w:r w:rsidRPr="00DA17F9">
        <w:rPr>
          <w:b/>
        </w:rPr>
        <w:t xml:space="preserve">                                     </w:t>
      </w:r>
      <w:r w:rsidR="003C4BF6" w:rsidRPr="00DA17F9">
        <w:rPr>
          <w:b/>
        </w:rPr>
        <w:t xml:space="preserve">    </w:t>
      </w:r>
      <w:r w:rsidRPr="00DA17F9">
        <w:rPr>
          <w:b/>
        </w:rPr>
        <w:t xml:space="preserve"> </w:t>
      </w:r>
      <w:r w:rsidR="003C4BF6" w:rsidRPr="00DA17F9">
        <w:rPr>
          <w:b/>
        </w:rPr>
        <w:t xml:space="preserve"> </w:t>
      </w:r>
      <w:r w:rsidRPr="00DA17F9">
        <w:rPr>
          <w:b/>
        </w:rPr>
        <w:t>Bezorgkosten Barneveld:</w:t>
      </w:r>
      <w:r w:rsidR="00976DF9">
        <w:rPr>
          <w:b/>
        </w:rPr>
        <w:tab/>
        <w:t>€3</w:t>
      </w:r>
      <w:r w:rsidRPr="00DA17F9">
        <w:rPr>
          <w:b/>
        </w:rPr>
        <w:t>,50</w:t>
      </w:r>
    </w:p>
    <w:p w14:paraId="4A52C625" w14:textId="77777777" w:rsidR="009F5EAC" w:rsidRPr="00DA17F9" w:rsidRDefault="009F5EAC" w:rsidP="00AE756E">
      <w:pPr>
        <w:pBdr>
          <w:bottom w:val="single" w:sz="12" w:space="1" w:color="auto"/>
        </w:pBdr>
        <w:rPr>
          <w:b/>
        </w:rPr>
      </w:pPr>
      <w:r w:rsidRPr="00DA17F9">
        <w:rPr>
          <w:b/>
        </w:rPr>
        <w:t xml:space="preserve">                                      </w:t>
      </w:r>
      <w:r w:rsidR="003C4BF6" w:rsidRPr="00DA17F9">
        <w:rPr>
          <w:b/>
        </w:rPr>
        <w:t xml:space="preserve">     </w:t>
      </w:r>
      <w:r w:rsidRPr="00DA17F9">
        <w:rPr>
          <w:b/>
        </w:rPr>
        <w:t>Totaal:</w:t>
      </w:r>
    </w:p>
    <w:p w14:paraId="6488438B" w14:textId="77777777" w:rsidR="009F5EAC" w:rsidRPr="00DA17F9" w:rsidRDefault="009F5EAC" w:rsidP="00AE756E">
      <w:pPr>
        <w:rPr>
          <w:b/>
        </w:rPr>
      </w:pPr>
      <w:r w:rsidRPr="00DA17F9">
        <w:rPr>
          <w:b/>
        </w:rPr>
        <w:t>Tekst kaartje:</w:t>
      </w:r>
    </w:p>
    <w:p w14:paraId="5A941DFC" w14:textId="77777777" w:rsidR="009F5EAC" w:rsidRDefault="009F5EAC" w:rsidP="00AE756E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7F4F3B5D" w14:textId="77777777" w:rsidR="009F5EAC" w:rsidRPr="00DA17F9" w:rsidRDefault="009F5EAC" w:rsidP="00AE756E">
      <w:pPr>
        <w:rPr>
          <w:b/>
        </w:rPr>
      </w:pPr>
      <w:r w:rsidRPr="00DA17F9">
        <w:rPr>
          <w:b/>
        </w:rPr>
        <w:t>Bezorggegevens: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EAC" w:rsidRPr="00DA17F9" w14:paraId="0BCCCC0E" w14:textId="77777777" w:rsidTr="009F5EAC">
        <w:tc>
          <w:tcPr>
            <w:tcW w:w="4531" w:type="dxa"/>
          </w:tcPr>
          <w:p w14:paraId="1DA5516E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Bedrijf/huisadres:</w:t>
            </w:r>
          </w:p>
        </w:tc>
        <w:tc>
          <w:tcPr>
            <w:tcW w:w="4531" w:type="dxa"/>
          </w:tcPr>
          <w:p w14:paraId="6A319923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 xml:space="preserve">T.a.v. </w:t>
            </w:r>
          </w:p>
        </w:tc>
      </w:tr>
      <w:tr w:rsidR="009F5EAC" w:rsidRPr="00DA17F9" w14:paraId="6B2111E6" w14:textId="77777777" w:rsidTr="009F5EAC">
        <w:tc>
          <w:tcPr>
            <w:tcW w:w="4531" w:type="dxa"/>
          </w:tcPr>
          <w:p w14:paraId="4ABCDD9F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Adres:</w:t>
            </w:r>
          </w:p>
        </w:tc>
        <w:tc>
          <w:tcPr>
            <w:tcW w:w="4531" w:type="dxa"/>
          </w:tcPr>
          <w:p w14:paraId="4A8F00DE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Postcode/plaats</w:t>
            </w:r>
          </w:p>
        </w:tc>
      </w:tr>
    </w:tbl>
    <w:p w14:paraId="6EB888CE" w14:textId="77777777" w:rsidR="009F5EAC" w:rsidRPr="00DA17F9" w:rsidRDefault="009F5EAC" w:rsidP="00AE756E">
      <w:pPr>
        <w:rPr>
          <w:b/>
        </w:rPr>
      </w:pPr>
      <w:r w:rsidRPr="00DA17F9">
        <w:rPr>
          <w:b/>
        </w:rPr>
        <w:t>Factuurgegevens: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EAC" w:rsidRPr="00DA17F9" w14:paraId="32C4DB69" w14:textId="77777777" w:rsidTr="009F5EAC">
        <w:tc>
          <w:tcPr>
            <w:tcW w:w="4531" w:type="dxa"/>
          </w:tcPr>
          <w:p w14:paraId="3865488A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Bedrijf:</w:t>
            </w:r>
          </w:p>
        </w:tc>
        <w:tc>
          <w:tcPr>
            <w:tcW w:w="4531" w:type="dxa"/>
          </w:tcPr>
          <w:p w14:paraId="209C99CC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T.a.v.</w:t>
            </w:r>
          </w:p>
        </w:tc>
      </w:tr>
      <w:tr w:rsidR="009F5EAC" w:rsidRPr="00DA17F9" w14:paraId="74B422C2" w14:textId="77777777" w:rsidTr="009F5EAC">
        <w:tc>
          <w:tcPr>
            <w:tcW w:w="4531" w:type="dxa"/>
          </w:tcPr>
          <w:p w14:paraId="45221CBE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Adres:</w:t>
            </w:r>
          </w:p>
        </w:tc>
        <w:tc>
          <w:tcPr>
            <w:tcW w:w="4531" w:type="dxa"/>
          </w:tcPr>
          <w:p w14:paraId="48B57772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Postcode</w:t>
            </w:r>
          </w:p>
        </w:tc>
      </w:tr>
      <w:tr w:rsidR="009F5EAC" w:rsidRPr="00DA17F9" w14:paraId="747E4255" w14:textId="77777777" w:rsidTr="009F5EAC">
        <w:tc>
          <w:tcPr>
            <w:tcW w:w="4531" w:type="dxa"/>
          </w:tcPr>
          <w:p w14:paraId="3DA65E38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Telefoon:</w:t>
            </w:r>
          </w:p>
        </w:tc>
        <w:tc>
          <w:tcPr>
            <w:tcW w:w="4531" w:type="dxa"/>
          </w:tcPr>
          <w:p w14:paraId="327959FE" w14:textId="77777777" w:rsidR="009F5EAC" w:rsidRPr="00DA17F9" w:rsidRDefault="009F5EAC" w:rsidP="00AE756E">
            <w:pPr>
              <w:rPr>
                <w:b/>
              </w:rPr>
            </w:pPr>
            <w:r w:rsidRPr="00DA17F9">
              <w:rPr>
                <w:b/>
              </w:rPr>
              <w:t>Plaats</w:t>
            </w:r>
          </w:p>
        </w:tc>
      </w:tr>
    </w:tbl>
    <w:p w14:paraId="2AC3A7A6" w14:textId="77777777" w:rsidR="009F5EAC" w:rsidRPr="00DA17F9" w:rsidRDefault="009F5EAC" w:rsidP="00AE756E">
      <w:pPr>
        <w:rPr>
          <w:b/>
        </w:rPr>
      </w:pPr>
    </w:p>
    <w:p w14:paraId="2F034D05" w14:textId="77777777" w:rsidR="009F5EAC" w:rsidRPr="00DA17F9" w:rsidRDefault="009F5EAC" w:rsidP="009F5EAC">
      <w:pPr>
        <w:rPr>
          <w:b/>
        </w:rPr>
      </w:pPr>
      <w:r w:rsidRPr="00DA17F9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53C08" wp14:editId="389CE017">
                <wp:simplePos x="0" y="0"/>
                <wp:positionH relativeFrom="column">
                  <wp:posOffset>2786380</wp:posOffset>
                </wp:positionH>
                <wp:positionV relativeFrom="paragraph">
                  <wp:posOffset>39370</wp:posOffset>
                </wp:positionV>
                <wp:extent cx="228600" cy="1714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1C98" id="Rechthoek 3" o:spid="_x0000_s1026" style="position:absolute;margin-left:219.4pt;margin-top:3.1pt;width:18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DA17F9">
        <w:rPr>
          <w:b/>
        </w:rPr>
        <w:t>*wij komen de bestelling zelf ophalen op:</w:t>
      </w:r>
      <w:r w:rsidRPr="00DA17F9">
        <w:rPr>
          <w:b/>
        </w:rPr>
        <w:tab/>
      </w:r>
      <w:r w:rsidRPr="00DA17F9">
        <w:rPr>
          <w:b/>
        </w:rPr>
        <w:tab/>
        <w:t>woensdag</w:t>
      </w:r>
      <w:r w:rsidRPr="00DA17F9">
        <w:rPr>
          <w:b/>
        </w:rPr>
        <w:tab/>
      </w:r>
      <w:r w:rsidRPr="00DA17F9">
        <w:rPr>
          <w:b/>
          <w:noProof/>
          <w:lang w:eastAsia="nl-NL"/>
        </w:rPr>
        <w:drawing>
          <wp:inline distT="0" distB="0" distL="0" distR="0" wp14:anchorId="754D9C62" wp14:editId="3D754720">
            <wp:extent cx="237490" cy="182880"/>
            <wp:effectExtent l="0" t="0" r="0" b="762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7F9">
        <w:rPr>
          <w:b/>
        </w:rPr>
        <w:tab/>
        <w:t>donderdag</w:t>
      </w:r>
    </w:p>
    <w:p w14:paraId="2CAE77C2" w14:textId="77777777" w:rsidR="003C4BF6" w:rsidRDefault="003C4BF6" w:rsidP="009F5EAC">
      <w:pPr>
        <w:rPr>
          <w:b/>
        </w:rPr>
      </w:pPr>
      <w:r w:rsidRPr="00DA17F9">
        <w:rPr>
          <w:b/>
        </w:rPr>
        <w:t xml:space="preserve">U kunt uw bestelling doormailen naar </w:t>
      </w:r>
      <w:hyperlink r:id="rId6" w:history="1">
        <w:r w:rsidRPr="00DA17F9">
          <w:rPr>
            <w:rStyle w:val="Hyperlink"/>
            <w:b/>
          </w:rPr>
          <w:t>info@barneveldbloemen.nl</w:t>
        </w:r>
      </w:hyperlink>
      <w:r w:rsidRPr="00DA17F9">
        <w:rPr>
          <w:b/>
        </w:rPr>
        <w:t xml:space="preserve"> of doorbellen naar 0342-421425</w:t>
      </w:r>
    </w:p>
    <w:p w14:paraId="3C351722" w14:textId="26471666" w:rsidR="003C4BF6" w:rsidRPr="00976DF9" w:rsidRDefault="003C4BF6" w:rsidP="00976DF9">
      <w:pPr>
        <w:ind w:left="708" w:firstLine="708"/>
        <w:jc w:val="center"/>
        <w:rPr>
          <w:b/>
          <w:sz w:val="32"/>
          <w:szCs w:val="32"/>
        </w:rPr>
      </w:pPr>
      <w:r w:rsidRPr="00976DF9">
        <w:rPr>
          <w:b/>
          <w:sz w:val="32"/>
          <w:szCs w:val="32"/>
        </w:rPr>
        <w:t xml:space="preserve">De winkel is op secretaressedag om </w:t>
      </w:r>
      <w:r w:rsidR="00976DF9" w:rsidRPr="00976DF9">
        <w:rPr>
          <w:b/>
          <w:sz w:val="32"/>
          <w:szCs w:val="32"/>
        </w:rPr>
        <w:t>08</w:t>
      </w:r>
      <w:r w:rsidRPr="00976DF9">
        <w:rPr>
          <w:b/>
          <w:sz w:val="32"/>
          <w:szCs w:val="32"/>
        </w:rPr>
        <w:t>:</w:t>
      </w:r>
      <w:r w:rsidR="00976DF9" w:rsidRPr="00976DF9">
        <w:rPr>
          <w:b/>
          <w:sz w:val="32"/>
          <w:szCs w:val="32"/>
        </w:rPr>
        <w:t>00</w:t>
      </w:r>
      <w:r w:rsidRPr="00976DF9">
        <w:rPr>
          <w:b/>
          <w:sz w:val="32"/>
          <w:szCs w:val="32"/>
        </w:rPr>
        <w:t xml:space="preserve"> geopend!</w:t>
      </w:r>
    </w:p>
    <w:sectPr w:rsidR="003C4BF6" w:rsidRPr="0097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761DE"/>
    <w:multiLevelType w:val="hybridMultilevel"/>
    <w:tmpl w:val="603C6D44"/>
    <w:lvl w:ilvl="0" w:tplc="E3AA99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6A"/>
    <w:rsid w:val="00323E86"/>
    <w:rsid w:val="003279BF"/>
    <w:rsid w:val="003C4BF6"/>
    <w:rsid w:val="00601D64"/>
    <w:rsid w:val="00976DF9"/>
    <w:rsid w:val="009F5EAC"/>
    <w:rsid w:val="00AE756E"/>
    <w:rsid w:val="00B05BAD"/>
    <w:rsid w:val="00B0699B"/>
    <w:rsid w:val="00CB67CA"/>
    <w:rsid w:val="00DA17F9"/>
    <w:rsid w:val="00E731FF"/>
    <w:rsid w:val="00F50A6A"/>
    <w:rsid w:val="00F86DB1"/>
    <w:rsid w:val="00F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6DAA"/>
  <w15:chartTrackingRefBased/>
  <w15:docId w15:val="{ED1921F1-D292-4366-B036-E49FEF5C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5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0A6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9F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F5EA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C4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neveldbloemen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Kloezeman</dc:creator>
  <cp:keywords/>
  <dc:description/>
  <cp:lastModifiedBy>Vanoo Media</cp:lastModifiedBy>
  <cp:revision>2</cp:revision>
  <cp:lastPrinted>2019-04-11T08:46:00Z</cp:lastPrinted>
  <dcterms:created xsi:type="dcterms:W3CDTF">2026-04-08T13:25:00Z</dcterms:created>
  <dcterms:modified xsi:type="dcterms:W3CDTF">2026-04-08T13:25:00Z</dcterms:modified>
</cp:coreProperties>
</file>